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9CA1A" w:rsidR="0061148E" w:rsidRPr="008F69F5" w:rsidRDefault="00106B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9005" w:rsidR="0061148E" w:rsidRPr="008F69F5" w:rsidRDefault="00106B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D3FB6" w:rsidR="00B87ED3" w:rsidRPr="008F69F5" w:rsidRDefault="00106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FA936" w:rsidR="00B87ED3" w:rsidRPr="008F69F5" w:rsidRDefault="00106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05609" w:rsidR="00B87ED3" w:rsidRPr="008F69F5" w:rsidRDefault="00106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72597" w:rsidR="00B87ED3" w:rsidRPr="008F69F5" w:rsidRDefault="00106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592CB" w:rsidR="00B87ED3" w:rsidRPr="008F69F5" w:rsidRDefault="00106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DD8A8" w:rsidR="00B87ED3" w:rsidRPr="008F69F5" w:rsidRDefault="00106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BECF5" w:rsidR="00B87ED3" w:rsidRPr="008F69F5" w:rsidRDefault="00106B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1F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59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A0700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1D652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70460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911CA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67151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B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8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0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184BA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13A28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52207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5BAC0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FACFD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9A329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227BD" w:rsidR="00B87ED3" w:rsidRPr="008F69F5" w:rsidRDefault="00106B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0F2A1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2D073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DE008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8995A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7DAC2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465E9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4838F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3D27E" w:rsidR="00B87ED3" w:rsidRPr="00944D28" w:rsidRDefault="00106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8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F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64427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284C4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55C0B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4156B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76D5C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C6279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C7F03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C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8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92038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92F3E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1E33B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1C021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CE4B4" w:rsidR="00B87ED3" w:rsidRPr="008F69F5" w:rsidRDefault="00106B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C6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C6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B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B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2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