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C8D57" w:rsidR="0061148E" w:rsidRPr="008F69F5" w:rsidRDefault="00A261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E8A0" w:rsidR="0061148E" w:rsidRPr="008F69F5" w:rsidRDefault="00A261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ECC81" w:rsidR="00B87ED3" w:rsidRPr="008F69F5" w:rsidRDefault="00A2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4BFCC" w:rsidR="00B87ED3" w:rsidRPr="008F69F5" w:rsidRDefault="00A2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4F82A" w:rsidR="00B87ED3" w:rsidRPr="008F69F5" w:rsidRDefault="00A2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610A9" w:rsidR="00B87ED3" w:rsidRPr="008F69F5" w:rsidRDefault="00A2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76CD5" w:rsidR="00B87ED3" w:rsidRPr="008F69F5" w:rsidRDefault="00A2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E4005" w:rsidR="00B87ED3" w:rsidRPr="008F69F5" w:rsidRDefault="00A2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6585D" w:rsidR="00B87ED3" w:rsidRPr="008F69F5" w:rsidRDefault="00A26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73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8C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59475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726E9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1D9E0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0A29A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78A20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C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5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D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C9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A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B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607DF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1C5E5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60A55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58C826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DA384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A9B1E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5A2B66" w:rsidR="00B87ED3" w:rsidRPr="008F69F5" w:rsidRDefault="00A26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3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F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CF8E6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19039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31F0D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F8CF4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6BCFD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A524C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A968C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6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A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3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1201B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E6195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30161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D1309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FA202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41E58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9B190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1FC6A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F3E5D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E1DAB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25536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F2289" w:rsidR="00B87ED3" w:rsidRPr="008F69F5" w:rsidRDefault="00A26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02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16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8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5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B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5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1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1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