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812CB" w:rsidR="0061148E" w:rsidRPr="008F69F5" w:rsidRDefault="00FC52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CD51" w:rsidR="0061148E" w:rsidRPr="008F69F5" w:rsidRDefault="00FC52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25070" w:rsidR="00B87ED3" w:rsidRPr="008F69F5" w:rsidRDefault="00FC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61C47" w:rsidR="00B87ED3" w:rsidRPr="008F69F5" w:rsidRDefault="00FC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49764" w:rsidR="00B87ED3" w:rsidRPr="008F69F5" w:rsidRDefault="00FC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17336" w:rsidR="00B87ED3" w:rsidRPr="008F69F5" w:rsidRDefault="00FC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EB2B1" w:rsidR="00B87ED3" w:rsidRPr="008F69F5" w:rsidRDefault="00FC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AFD13" w:rsidR="00B87ED3" w:rsidRPr="008F69F5" w:rsidRDefault="00FC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299B2" w:rsidR="00B87ED3" w:rsidRPr="008F69F5" w:rsidRDefault="00FC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A5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9C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E9FDF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B25A8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803CD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85019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FDE8C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7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5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6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A9D20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F7BD6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01283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9DD8E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25C6B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5ED77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A548E" w:rsidR="00B87ED3" w:rsidRPr="008F69F5" w:rsidRDefault="00FC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E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6D127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FD584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CA575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190EF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F9523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26049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806C0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9FF58" w:rsidR="00B87ED3" w:rsidRPr="00944D28" w:rsidRDefault="00FC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35094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7D110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D2FE1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8604A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10A19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D11F9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E6B7A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7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745C2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9685A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001A5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2F3F3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CDED6" w:rsidR="00B87ED3" w:rsidRPr="008F69F5" w:rsidRDefault="00FC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09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B1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B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2024-06-09T22:14:00.0000000Z</dcterms:modified>
</coreProperties>
</file>