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62B8" w:rsidR="0061148E" w:rsidRPr="008F69F5" w:rsidRDefault="00012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1CEE" w:rsidR="0061148E" w:rsidRPr="008F69F5" w:rsidRDefault="00012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1C008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82C8F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87FA4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782C9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48E09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4929D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6D7CE" w:rsidR="00B87ED3" w:rsidRPr="008F69F5" w:rsidRDefault="0001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49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AD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05750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D8E77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DCD79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E516B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B719B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2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870CF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36426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19978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0752C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E2B47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B73AC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F9F30" w:rsidR="00B87ED3" w:rsidRPr="008F69F5" w:rsidRDefault="0001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DEF8E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DB54C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62E3B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DF98B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02C5F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7916B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8AD15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E57A2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A3828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91776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5A7EB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B18E7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0075A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46F2D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CD42E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8C2A4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CD639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47073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B0D21" w:rsidR="00B87ED3" w:rsidRPr="008F69F5" w:rsidRDefault="0001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32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44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0A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