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6C230" w:rsidR="0061148E" w:rsidRPr="008F69F5" w:rsidRDefault="007D3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EE35" w:rsidR="0061148E" w:rsidRPr="008F69F5" w:rsidRDefault="007D3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DAB66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D1E20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01DA0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0B9A5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8D098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A180F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B4DCC" w:rsidR="00B87ED3" w:rsidRPr="008F69F5" w:rsidRDefault="007D3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F6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68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039B3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BACFD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CD393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23330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3CAC2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2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64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88035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76955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CEC7E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FF712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D73E1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27A50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D79E4" w:rsidR="00B87ED3" w:rsidRPr="008F69F5" w:rsidRDefault="007D3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F4546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F2189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AF106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0B806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ADAEE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5E8E9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5AC12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DCDF6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80336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E2FEF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7DB89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C5677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40470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66EEC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0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286C5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6A033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AACF0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E58BD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AC81B" w:rsidR="00B87ED3" w:rsidRPr="008F69F5" w:rsidRDefault="007D3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A3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95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7D3F2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2024-06-09T17:55:00.0000000Z</dcterms:modified>
</coreProperties>
</file>