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9D91" w:rsidR="0061148E" w:rsidRPr="008F69F5" w:rsidRDefault="007019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BA76" w:rsidR="0061148E" w:rsidRPr="008F69F5" w:rsidRDefault="007019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74643" w:rsidR="00B87ED3" w:rsidRPr="008F69F5" w:rsidRDefault="0070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26159" w:rsidR="00B87ED3" w:rsidRPr="008F69F5" w:rsidRDefault="0070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8B6E8" w:rsidR="00B87ED3" w:rsidRPr="008F69F5" w:rsidRDefault="0070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02B8C" w:rsidR="00B87ED3" w:rsidRPr="008F69F5" w:rsidRDefault="0070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CC08B" w:rsidR="00B87ED3" w:rsidRPr="008F69F5" w:rsidRDefault="0070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04960" w:rsidR="00B87ED3" w:rsidRPr="008F69F5" w:rsidRDefault="0070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8417F" w:rsidR="00B87ED3" w:rsidRPr="008F69F5" w:rsidRDefault="0070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52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98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11422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C3161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F8AB3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ECCAA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C3158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D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A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F050C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CF51F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701D2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EB666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426AB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270DE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3CD2C" w:rsidR="00B87ED3" w:rsidRPr="008F69F5" w:rsidRDefault="0070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CFA95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274C4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D352E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1599F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9D41C2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E0555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A1DBE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6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0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2E7D2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ADAD9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ABD29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F78C7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0D2EF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3A618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837D5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7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4CA45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AEF31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AEB44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03AF8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56863" w:rsidR="00B87ED3" w:rsidRPr="008F69F5" w:rsidRDefault="0070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ED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24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7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0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2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2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2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19D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72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2024-06-09T17:15:00.0000000Z</dcterms:modified>
</coreProperties>
</file>