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63731" w:rsidR="0061148E" w:rsidRPr="008F69F5" w:rsidRDefault="000C5E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F4E1A" w:rsidR="0061148E" w:rsidRPr="008F69F5" w:rsidRDefault="000C5E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5E5E9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5EF381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45033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621A1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8BFA4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C8360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5BEC1" w:rsidR="00B87ED3" w:rsidRPr="008F69F5" w:rsidRDefault="000C5E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41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71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E3F70D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A24259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FEB51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867CB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AA745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3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3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C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09A05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602CF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41508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E718E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C75FF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F3981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EAEC02" w:rsidR="00B87ED3" w:rsidRPr="008F69F5" w:rsidRDefault="000C5E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8339B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2448E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1D046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E4512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AD00E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D7F60F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57F7D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CB173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C8F95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4FBE9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0A5C1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A33E0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E83AC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FD202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4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F6C9A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F295C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B96B2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8ED29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6EF917" w:rsidR="00B87ED3" w:rsidRPr="008F69F5" w:rsidRDefault="000C5E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D3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49C4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6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2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E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17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2024-06-09T13:24:00.0000000Z</dcterms:modified>
</coreProperties>
</file>