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5A21" w:rsidR="0061148E" w:rsidRPr="008F69F5" w:rsidRDefault="00725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F5A4" w:rsidR="0061148E" w:rsidRPr="008F69F5" w:rsidRDefault="00725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C2912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10FDC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88036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2C467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A0D10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4F078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6DEAD1" w:rsidR="00B87ED3" w:rsidRPr="008F69F5" w:rsidRDefault="00725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C8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64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60CC2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90B65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1E731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BBF67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D5A79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C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C2BA9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64444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8FB5F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35B49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158CF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955FB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803C9" w:rsidR="00B87ED3" w:rsidRPr="008F69F5" w:rsidRDefault="00725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8948D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A0210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75D00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C5F4C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AF838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E5821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C47FA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0E90A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F8611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D3A46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87FC6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C611A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304E0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48988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9028" w:rsidR="00B87ED3" w:rsidRPr="00944D28" w:rsidRDefault="00725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07B2C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3E1DF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5B6E5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55DA3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E003D" w:rsidR="00B87ED3" w:rsidRPr="008F69F5" w:rsidRDefault="00725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29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A2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AA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2024-06-09T12:44:00.0000000Z</dcterms:modified>
</coreProperties>
</file>