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4D4D" w:rsidR="0061148E" w:rsidRPr="008F69F5" w:rsidRDefault="00C046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D523" w:rsidR="0061148E" w:rsidRPr="008F69F5" w:rsidRDefault="00C046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74D82A" w:rsidR="00B87ED3" w:rsidRPr="008F69F5" w:rsidRDefault="00C0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EE66D" w:rsidR="00B87ED3" w:rsidRPr="008F69F5" w:rsidRDefault="00C0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92137" w:rsidR="00B87ED3" w:rsidRPr="008F69F5" w:rsidRDefault="00C0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52451" w:rsidR="00B87ED3" w:rsidRPr="008F69F5" w:rsidRDefault="00C0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094FF" w:rsidR="00B87ED3" w:rsidRPr="008F69F5" w:rsidRDefault="00C0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75B09" w:rsidR="00B87ED3" w:rsidRPr="008F69F5" w:rsidRDefault="00C0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29E7F" w:rsidR="00B87ED3" w:rsidRPr="008F69F5" w:rsidRDefault="00C04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B6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8F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B8435" w:rsidR="00B87ED3" w:rsidRPr="008F69F5" w:rsidRDefault="00C0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0C8DB" w:rsidR="00B87ED3" w:rsidRPr="008F69F5" w:rsidRDefault="00C0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25CE0" w:rsidR="00B87ED3" w:rsidRPr="008F69F5" w:rsidRDefault="00C0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363C3" w:rsidR="00B87ED3" w:rsidRPr="008F69F5" w:rsidRDefault="00C0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72F25" w:rsidR="00B87ED3" w:rsidRPr="008F69F5" w:rsidRDefault="00C0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3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D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1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6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86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8ADA2" w:rsidR="00B87ED3" w:rsidRPr="008F69F5" w:rsidRDefault="00C0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7C86B" w:rsidR="00B87ED3" w:rsidRPr="008F69F5" w:rsidRDefault="00C0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51252" w:rsidR="00B87ED3" w:rsidRPr="008F69F5" w:rsidRDefault="00C0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60A3B" w:rsidR="00B87ED3" w:rsidRPr="008F69F5" w:rsidRDefault="00C0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1B0B4" w:rsidR="00B87ED3" w:rsidRPr="008F69F5" w:rsidRDefault="00C0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BEB0B" w:rsidR="00B87ED3" w:rsidRPr="008F69F5" w:rsidRDefault="00C0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67043" w:rsidR="00B87ED3" w:rsidRPr="008F69F5" w:rsidRDefault="00C04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9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3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4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4054" w:rsidR="00B87ED3" w:rsidRPr="00944D28" w:rsidRDefault="00C04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8A73E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41FDD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EF028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8B920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75B8A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1FCDA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4B3C0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4FEF" w:rsidR="00B87ED3" w:rsidRPr="00944D28" w:rsidRDefault="00C04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0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2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F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2D7E5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FD55B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55480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12B85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6E5D7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36E8E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1B3D6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1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C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7AEC5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1E377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D8212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8B241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06FA6" w:rsidR="00B87ED3" w:rsidRPr="008F69F5" w:rsidRDefault="00C04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EC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1A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0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E14A" w:rsidR="00B87ED3" w:rsidRPr="00944D28" w:rsidRDefault="00C04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A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64C"/>
    <w:rsid w:val="00AB2AC7"/>
    <w:rsid w:val="00B318D0"/>
    <w:rsid w:val="00B87ED3"/>
    <w:rsid w:val="00BD2EA8"/>
    <w:rsid w:val="00C046E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2025-07-17T15:19:00.0000000Z</dcterms:modified>
</coreProperties>
</file>