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68D7" w:rsidR="0061148E" w:rsidRPr="008F69F5" w:rsidRDefault="00B744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F5A08" w:rsidR="0061148E" w:rsidRPr="008F69F5" w:rsidRDefault="00B744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F8718" w:rsidR="00B87ED3" w:rsidRPr="008F69F5" w:rsidRDefault="00B74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7E2AD" w:rsidR="00B87ED3" w:rsidRPr="008F69F5" w:rsidRDefault="00B74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0D0B8" w:rsidR="00B87ED3" w:rsidRPr="008F69F5" w:rsidRDefault="00B74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D3C2B" w:rsidR="00B87ED3" w:rsidRPr="008F69F5" w:rsidRDefault="00B74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7177D" w:rsidR="00B87ED3" w:rsidRPr="008F69F5" w:rsidRDefault="00B74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600AF" w:rsidR="00B87ED3" w:rsidRPr="008F69F5" w:rsidRDefault="00B74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13CDC" w:rsidR="00B87ED3" w:rsidRPr="008F69F5" w:rsidRDefault="00B74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DD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C4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45D41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E00EB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30225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86C0C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69729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B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A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E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48E9D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42354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1682A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01CB6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D6629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9E40E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6C2BA" w:rsidR="00B87ED3" w:rsidRPr="008F69F5" w:rsidRDefault="00B74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F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A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5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9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BCA19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B7504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60A00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25652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2D607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2F1F8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9012A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6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DFEBE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00A86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446BF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C4901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B38E8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D2C4C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4A85B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9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B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4F953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3EA0A6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DE181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BF2E2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35CAE" w:rsidR="00B87ED3" w:rsidRPr="008F69F5" w:rsidRDefault="00B74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6C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CF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5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1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7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F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8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40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2024-06-09T12:03:00.0000000Z</dcterms:modified>
</coreProperties>
</file>