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8158" w:rsidR="0061148E" w:rsidRPr="008F69F5" w:rsidRDefault="002A4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F492" w:rsidR="0061148E" w:rsidRPr="008F69F5" w:rsidRDefault="002A4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13E89" w:rsidR="00B87ED3" w:rsidRPr="008F69F5" w:rsidRDefault="002A4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4CF94" w:rsidR="00B87ED3" w:rsidRPr="008F69F5" w:rsidRDefault="002A4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7750F" w:rsidR="00B87ED3" w:rsidRPr="008F69F5" w:rsidRDefault="002A4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6169E" w:rsidR="00B87ED3" w:rsidRPr="008F69F5" w:rsidRDefault="002A4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4F2EA" w:rsidR="00B87ED3" w:rsidRPr="008F69F5" w:rsidRDefault="002A4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CBD05" w:rsidR="00B87ED3" w:rsidRPr="008F69F5" w:rsidRDefault="002A4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05A12" w:rsidR="00B87ED3" w:rsidRPr="008F69F5" w:rsidRDefault="002A4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F4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C6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28E0E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A1AB1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BE9B7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39A44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53765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E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E8D8D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6B2EE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E5EB1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D8E08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890C7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97D1E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1E046" w:rsidR="00B87ED3" w:rsidRPr="008F69F5" w:rsidRDefault="002A4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E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E7502" w:rsidR="00B87ED3" w:rsidRPr="00944D28" w:rsidRDefault="002A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9669E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10F9B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114C6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F1DD3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A76F9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048E2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2F6C7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B39DF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EFD91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AB50D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8E39D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B036E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0CE1F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DB58A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94A92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9F744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BB4C5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DA61D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71D7D" w:rsidR="00B87ED3" w:rsidRPr="008F69F5" w:rsidRDefault="002A4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3A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8D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A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DE1"/>
    <w:rsid w:val="002A4A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2024-06-09T11:52:00.0000000Z</dcterms:modified>
</coreProperties>
</file>