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A4B90" w:rsidR="0061148E" w:rsidRPr="008F69F5" w:rsidRDefault="00B55F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F230F" w:rsidR="0061148E" w:rsidRPr="008F69F5" w:rsidRDefault="00B55F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BF1A7" w:rsidR="00B87ED3" w:rsidRPr="008F69F5" w:rsidRDefault="00B55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7AC0A" w:rsidR="00B87ED3" w:rsidRPr="008F69F5" w:rsidRDefault="00B55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FB3E0" w:rsidR="00B87ED3" w:rsidRPr="008F69F5" w:rsidRDefault="00B55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1F7F7" w:rsidR="00B87ED3" w:rsidRPr="008F69F5" w:rsidRDefault="00B55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80BB5" w:rsidR="00B87ED3" w:rsidRPr="008F69F5" w:rsidRDefault="00B55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F4E61" w:rsidR="00B87ED3" w:rsidRPr="008F69F5" w:rsidRDefault="00B55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26857" w:rsidR="00B87ED3" w:rsidRPr="008F69F5" w:rsidRDefault="00B55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0A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7B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C1CFB" w:rsidR="00B87ED3" w:rsidRPr="008F69F5" w:rsidRDefault="00B5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CD117" w:rsidR="00B87ED3" w:rsidRPr="008F69F5" w:rsidRDefault="00B5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CC339" w:rsidR="00B87ED3" w:rsidRPr="008F69F5" w:rsidRDefault="00B5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44938" w:rsidR="00B87ED3" w:rsidRPr="008F69F5" w:rsidRDefault="00B5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67FD5" w:rsidR="00B87ED3" w:rsidRPr="008F69F5" w:rsidRDefault="00B5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E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8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0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E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A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9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2D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315FE" w:rsidR="00B87ED3" w:rsidRPr="008F69F5" w:rsidRDefault="00B5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5F45E" w:rsidR="00B87ED3" w:rsidRPr="008F69F5" w:rsidRDefault="00B5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F9A24" w:rsidR="00B87ED3" w:rsidRPr="008F69F5" w:rsidRDefault="00B5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14E65D" w:rsidR="00B87ED3" w:rsidRPr="008F69F5" w:rsidRDefault="00B5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D702F" w:rsidR="00B87ED3" w:rsidRPr="008F69F5" w:rsidRDefault="00B5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FB702" w:rsidR="00B87ED3" w:rsidRPr="008F69F5" w:rsidRDefault="00B5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1A5A0" w:rsidR="00B87ED3" w:rsidRPr="008F69F5" w:rsidRDefault="00B5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9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6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5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C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B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F2D5C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88690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EE7EE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82B5C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ECE24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3A5C6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ECC76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B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F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4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4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7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B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37937" w:rsidR="00B87ED3" w:rsidRPr="00944D28" w:rsidRDefault="00B55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7249D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7BB20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77C00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A3263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BC8A1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F4B29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FB342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263DF" w:rsidR="00B87ED3" w:rsidRPr="00944D28" w:rsidRDefault="00B55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D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B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C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3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C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AFD95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FCBDE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5C764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51566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2B172" w:rsidR="00B87ED3" w:rsidRPr="008F69F5" w:rsidRDefault="00B5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DE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296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F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C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F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2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2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34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FB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2024-06-09T11:23:00.0000000Z</dcterms:modified>
</coreProperties>
</file>