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D8FD" w:rsidR="0061148E" w:rsidRPr="008F69F5" w:rsidRDefault="00053C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05EF" w:rsidR="0061148E" w:rsidRPr="008F69F5" w:rsidRDefault="00053C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64FE2" w:rsidR="00B87ED3" w:rsidRPr="008F69F5" w:rsidRDefault="00053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0732E" w:rsidR="00B87ED3" w:rsidRPr="008F69F5" w:rsidRDefault="00053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5D2E5" w:rsidR="00B87ED3" w:rsidRPr="008F69F5" w:rsidRDefault="00053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3A7D6" w:rsidR="00B87ED3" w:rsidRPr="008F69F5" w:rsidRDefault="00053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DD365" w:rsidR="00B87ED3" w:rsidRPr="008F69F5" w:rsidRDefault="00053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249E4" w:rsidR="00B87ED3" w:rsidRPr="008F69F5" w:rsidRDefault="00053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49B60" w:rsidR="00B87ED3" w:rsidRPr="008F69F5" w:rsidRDefault="00053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65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6B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4D961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AC299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20D1A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95657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48C09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D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F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99E14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E9414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BA58D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D2E89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F19A7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F2988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09132" w:rsidR="00B87ED3" w:rsidRPr="008F69F5" w:rsidRDefault="0005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CA172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794AD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69EE6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6E469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BBBF0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ADD4A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3C6D7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8EBDE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5FFE6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64A7F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BBFA6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D62DC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D07E6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C3F5D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07C68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39F14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644FC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79446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D3F7D" w:rsidR="00B87ED3" w:rsidRPr="008F69F5" w:rsidRDefault="0005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2D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01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4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