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3F55F" w:rsidR="00FD3806" w:rsidRPr="00A72646" w:rsidRDefault="000F2C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8FA75" w:rsidR="00FD3806" w:rsidRPr="002A5E6C" w:rsidRDefault="000F2C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A6E6F" w:rsidR="00B87ED3" w:rsidRPr="00AF0D95" w:rsidRDefault="000F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6B388" w:rsidR="00B87ED3" w:rsidRPr="00AF0D95" w:rsidRDefault="000F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C44D5" w:rsidR="00B87ED3" w:rsidRPr="00AF0D95" w:rsidRDefault="000F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2B1DB" w:rsidR="00B87ED3" w:rsidRPr="00AF0D95" w:rsidRDefault="000F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AD351" w:rsidR="00B87ED3" w:rsidRPr="00AF0D95" w:rsidRDefault="000F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B923D" w:rsidR="00B87ED3" w:rsidRPr="00AF0D95" w:rsidRDefault="000F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E5729" w:rsidR="00B87ED3" w:rsidRPr="00AF0D95" w:rsidRDefault="000F2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0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EA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92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F8E7" w:rsidR="00B87ED3" w:rsidRPr="00AF0D95" w:rsidRDefault="000F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0AE47" w:rsidR="00B87ED3" w:rsidRPr="00AF0D95" w:rsidRDefault="000F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2746E" w:rsidR="00B87ED3" w:rsidRPr="00AF0D95" w:rsidRDefault="000F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FE548" w:rsidR="00B87ED3" w:rsidRPr="00AF0D95" w:rsidRDefault="000F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C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D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2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3A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D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9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BBD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882DB" w:rsidR="00B87ED3" w:rsidRPr="00AF0D95" w:rsidRDefault="000F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64CD5" w:rsidR="00B87ED3" w:rsidRPr="00AF0D95" w:rsidRDefault="000F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46D17" w:rsidR="00B87ED3" w:rsidRPr="00AF0D95" w:rsidRDefault="000F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31651" w:rsidR="00B87ED3" w:rsidRPr="00AF0D95" w:rsidRDefault="000F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40029" w:rsidR="00B87ED3" w:rsidRPr="00AF0D95" w:rsidRDefault="000F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A47B7" w:rsidR="00B87ED3" w:rsidRPr="00AF0D95" w:rsidRDefault="000F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265B4" w:rsidR="00B87ED3" w:rsidRPr="00AF0D95" w:rsidRDefault="000F2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9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6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E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A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0CC6F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AD14F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24A8E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3F4F7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77EAF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8BB11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FCC97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6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C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3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8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D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7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68D63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5FF60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D294F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E00EF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5F4D0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3F6EB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A912B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B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6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7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0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1E2D1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A673D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80F62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1F91E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6CEE4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2F524" w:rsidR="00B87ED3" w:rsidRPr="00AF0D95" w:rsidRDefault="000F2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27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0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7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EE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BD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B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D5C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CA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AF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