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F8F4E" w:rsidR="00FD3806" w:rsidRPr="00A72646" w:rsidRDefault="00312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F2DED" w:rsidR="00FD3806" w:rsidRPr="002A5E6C" w:rsidRDefault="00312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7711" w:rsidR="00B87ED3" w:rsidRPr="00AF0D95" w:rsidRDefault="00312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17B44" w:rsidR="00B87ED3" w:rsidRPr="00AF0D95" w:rsidRDefault="00312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22AA" w:rsidR="00B87ED3" w:rsidRPr="00AF0D95" w:rsidRDefault="00312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647A0" w:rsidR="00B87ED3" w:rsidRPr="00AF0D95" w:rsidRDefault="00312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EFF4" w:rsidR="00B87ED3" w:rsidRPr="00AF0D95" w:rsidRDefault="00312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48E9A" w:rsidR="00B87ED3" w:rsidRPr="00AF0D95" w:rsidRDefault="00312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80C58" w:rsidR="00B87ED3" w:rsidRPr="00AF0D95" w:rsidRDefault="00312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5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8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53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AB0C7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B8B86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2406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4DC54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9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8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0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9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6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A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4E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BCB01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2E17C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84FF1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4EA2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2E1D6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9514C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6F34D" w:rsidR="00B87ED3" w:rsidRPr="00AF0D95" w:rsidRDefault="00312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E392" w:rsidR="00B87ED3" w:rsidRPr="00AF0D95" w:rsidRDefault="00312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7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704D1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3C1C0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B7E94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9A4F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BDED3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F6E6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ED684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7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6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918AD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BD31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4F35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3928E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11A2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14A8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E9F6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4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5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9384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67E5C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9BDD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10043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2E45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0B850" w:rsidR="00B87ED3" w:rsidRPr="00AF0D95" w:rsidRDefault="00312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E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EBCF" w:rsidR="00B87ED3" w:rsidRPr="00AF0D95" w:rsidRDefault="00312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4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590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4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