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15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67D26" w:rsidR="00FD3806" w:rsidRPr="00A72646" w:rsidRDefault="00BD2B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BC917" w:rsidR="00FD3806" w:rsidRPr="002A5E6C" w:rsidRDefault="00BD2B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F3C5F" w:rsidR="00B87ED3" w:rsidRPr="00AF0D95" w:rsidRDefault="00BD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C8478" w:rsidR="00B87ED3" w:rsidRPr="00AF0D95" w:rsidRDefault="00BD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D71F6" w:rsidR="00B87ED3" w:rsidRPr="00AF0D95" w:rsidRDefault="00BD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6A3FD" w:rsidR="00B87ED3" w:rsidRPr="00AF0D95" w:rsidRDefault="00BD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AD427" w:rsidR="00B87ED3" w:rsidRPr="00AF0D95" w:rsidRDefault="00BD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B20AB" w:rsidR="00B87ED3" w:rsidRPr="00AF0D95" w:rsidRDefault="00BD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73B4E" w:rsidR="00B87ED3" w:rsidRPr="00AF0D95" w:rsidRDefault="00BD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BE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DB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D2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1151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09827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C8134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E846A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4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4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5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45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A0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9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AB1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B8238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83C17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455B8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FEE10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8A1ED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5E808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603CF" w:rsidR="00B87ED3" w:rsidRPr="00AF0D95" w:rsidRDefault="00BD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1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3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0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629E8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A2B57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EF145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A1C68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C6A7D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CCF73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9C502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8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F6693" w:rsidR="00B87ED3" w:rsidRPr="00AF0D95" w:rsidRDefault="00BD2B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0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E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9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68421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A18AF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7728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97CA3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139A2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FEFA7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EA9FB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1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B2F9" w:rsidR="00B87ED3" w:rsidRPr="00AF0D95" w:rsidRDefault="00BD2B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F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3EA0A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0C8E6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69247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24C94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90905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187AC" w:rsidR="00B87ED3" w:rsidRPr="00AF0D95" w:rsidRDefault="00BD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B9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E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6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3D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2E2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8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BB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2020-02-05T10:48:00.0000000Z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