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7E567" w:rsidR="00FD3806" w:rsidRPr="00A72646" w:rsidRDefault="00024C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69189" w:rsidR="00FD3806" w:rsidRPr="002A5E6C" w:rsidRDefault="00024C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ED04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3175D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AF1D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35CE1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F3EF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01D1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B8308" w:rsidR="00B87ED3" w:rsidRPr="00AF0D95" w:rsidRDefault="000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87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84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C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BC0C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D817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FC7F3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1896C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B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8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D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F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C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6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D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B1F9C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5A4BD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CD64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94FF6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D0260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1BCF7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7BA7F" w:rsidR="00B87ED3" w:rsidRPr="00AF0D95" w:rsidRDefault="000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5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0906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8668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765B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F39E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EF38F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AC30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2541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0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F808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012C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511C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E1FF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5C70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1889E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1A379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1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FF7F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ED839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6444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94B2F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1F97D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DB84" w:rsidR="00B87ED3" w:rsidRPr="00AF0D95" w:rsidRDefault="000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8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8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13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C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