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90DE9" w:rsidR="00FD3806" w:rsidRPr="00A72646" w:rsidRDefault="00915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57963" w:rsidR="00FD3806" w:rsidRPr="002A5E6C" w:rsidRDefault="00915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5713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2E458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59F4C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E275F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3CF5F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A1C39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24701" w:rsidR="00B87ED3" w:rsidRPr="00AF0D95" w:rsidRDefault="00915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8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1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1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60E3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A1FC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1E161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7059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6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8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5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B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2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0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E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F548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B039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25B05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2C97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BFDC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53818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77829" w:rsidR="00B87ED3" w:rsidRPr="00AF0D95" w:rsidRDefault="00915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9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AB83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68B5B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E5F6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B3EE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FED7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D8204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AC87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8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5F06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6D140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4303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1BA7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1D7B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C612C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4FEFC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D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72CA8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1AC3E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0D22B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0EDE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78B0F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7EAC" w:rsidR="00B87ED3" w:rsidRPr="00AF0D95" w:rsidRDefault="00915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6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3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82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6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