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9A001" w:rsidR="00FD3806" w:rsidRPr="00A72646" w:rsidRDefault="009E1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2BB47" w:rsidR="00FD3806" w:rsidRPr="002A5E6C" w:rsidRDefault="009E1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DC2D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D2BB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D404A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4BFCA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CF95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24797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EC014" w:rsidR="00B87ED3" w:rsidRPr="00AF0D95" w:rsidRDefault="009E1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1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E0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B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F784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658B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F5FBC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0719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0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8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5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3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7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1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C41DF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ED57D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FC6B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B735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B3D1A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70B72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E7C0" w:rsidR="00B87ED3" w:rsidRPr="00AF0D95" w:rsidRDefault="009E1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6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00397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C3696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4FB07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3F10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1FAC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8E870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70C8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08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DB31D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EED1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59F5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256D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32B80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DF91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4D061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A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0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4AEB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87DD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11EA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22D2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37087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9AF3D" w:rsidR="00B87ED3" w:rsidRPr="00AF0D95" w:rsidRDefault="009E1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C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88F4" w:rsidR="00B87ED3" w:rsidRPr="00AF0D95" w:rsidRDefault="009E1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1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45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62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