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F9830" w:rsidR="00FD3806" w:rsidRPr="00A72646" w:rsidRDefault="005D60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073A1" w:rsidR="00FD3806" w:rsidRPr="002A5E6C" w:rsidRDefault="005D60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0A967" w:rsidR="00B87ED3" w:rsidRPr="00AF0D95" w:rsidRDefault="005D6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EE978" w:rsidR="00B87ED3" w:rsidRPr="00AF0D95" w:rsidRDefault="005D6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771F7" w:rsidR="00B87ED3" w:rsidRPr="00AF0D95" w:rsidRDefault="005D6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3D2E6" w:rsidR="00B87ED3" w:rsidRPr="00AF0D95" w:rsidRDefault="005D6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15F77" w:rsidR="00B87ED3" w:rsidRPr="00AF0D95" w:rsidRDefault="005D6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CA706" w:rsidR="00B87ED3" w:rsidRPr="00AF0D95" w:rsidRDefault="005D6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3365" w:rsidR="00B87ED3" w:rsidRPr="00AF0D95" w:rsidRDefault="005D6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E6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2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E5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EEF4A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9C546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492C8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BA8A2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D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2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A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D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D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D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1D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1F507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FEEB7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AD98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EEB33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4F058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03FD0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B79A1" w:rsidR="00B87ED3" w:rsidRPr="00AF0D95" w:rsidRDefault="005D6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7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D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4194E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15091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015C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FF759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CDBC2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620E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DCC7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0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7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B9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8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0E094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9AA9E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34FDD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BA983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69093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D2C4E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F0A3F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4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C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53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B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410E2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FD0F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A0473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7CA62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46CD3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F90D8" w:rsidR="00B87ED3" w:rsidRPr="00AF0D95" w:rsidRDefault="005D6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4B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B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A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7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B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825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0D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