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BC7ED" w:rsidR="00FD3806" w:rsidRPr="00A72646" w:rsidRDefault="006838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EB87C" w:rsidR="00FD3806" w:rsidRPr="002A5E6C" w:rsidRDefault="006838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8AA8" w:rsidR="00B87ED3" w:rsidRPr="00AF0D95" w:rsidRDefault="0068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AC4FB" w:rsidR="00B87ED3" w:rsidRPr="00AF0D95" w:rsidRDefault="0068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0C23C" w:rsidR="00B87ED3" w:rsidRPr="00AF0D95" w:rsidRDefault="0068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6CD0D" w:rsidR="00B87ED3" w:rsidRPr="00AF0D95" w:rsidRDefault="0068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859F5" w:rsidR="00B87ED3" w:rsidRPr="00AF0D95" w:rsidRDefault="0068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4E2E7" w:rsidR="00B87ED3" w:rsidRPr="00AF0D95" w:rsidRDefault="0068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2CC1F" w:rsidR="00B87ED3" w:rsidRPr="00AF0D95" w:rsidRDefault="0068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1B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E7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16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0C05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3964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265B2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B2649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3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4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0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D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6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3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A7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6E4C5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C7647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14B33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C219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87ED6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1C7C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C780F" w:rsidR="00B87ED3" w:rsidRPr="00AF0D95" w:rsidRDefault="0068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E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A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A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0FCC4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DA75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BAD9E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6E6ED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AA51E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69BC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5C95B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5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DE78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3B478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9910E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39F11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207B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57860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13BF9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B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56AB3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979F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C54E6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8F6DA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5836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949F6" w:rsidR="00B87ED3" w:rsidRPr="00AF0D95" w:rsidRDefault="0068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4D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C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9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E62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89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