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A494A" w:rsidR="00FD3806" w:rsidRPr="00A72646" w:rsidRDefault="00C20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2EBCC" w:rsidR="00FD3806" w:rsidRPr="002A5E6C" w:rsidRDefault="00C20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8F6EC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46616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0D29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1AA6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F9FA3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AB845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7BD3" w:rsidR="00B87ED3" w:rsidRPr="00AF0D95" w:rsidRDefault="00C2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A9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E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6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A21B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5F02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8E37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9B36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4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9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E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9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B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4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FF4E4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65BC4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DFA7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D088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8A57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6F85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32CD8" w:rsidR="00B87ED3" w:rsidRPr="00AF0D95" w:rsidRDefault="00C2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2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29174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DD126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8EB5F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BF054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9638B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6F0E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AF1FE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8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32858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EADF5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8F29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6EDC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ADC7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A30D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3BA64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5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34FDA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1FEFA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8DDC0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0137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2F899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ACBEC" w:rsidR="00B87ED3" w:rsidRPr="00AF0D95" w:rsidRDefault="00C2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7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0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7A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F6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