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2AA94" w:rsidR="00FD3806" w:rsidRPr="00A72646" w:rsidRDefault="000D0E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92134" w:rsidR="00FD3806" w:rsidRPr="002A5E6C" w:rsidRDefault="000D0E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B2A13" w:rsidR="00B87ED3" w:rsidRPr="00AF0D95" w:rsidRDefault="000D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67A98" w:rsidR="00B87ED3" w:rsidRPr="00AF0D95" w:rsidRDefault="000D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0A0A8" w:rsidR="00B87ED3" w:rsidRPr="00AF0D95" w:rsidRDefault="000D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0582" w:rsidR="00B87ED3" w:rsidRPr="00AF0D95" w:rsidRDefault="000D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5BE12" w:rsidR="00B87ED3" w:rsidRPr="00AF0D95" w:rsidRDefault="000D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829B6" w:rsidR="00B87ED3" w:rsidRPr="00AF0D95" w:rsidRDefault="000D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533A0" w:rsidR="00B87ED3" w:rsidRPr="00AF0D95" w:rsidRDefault="000D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D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D1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85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6DD36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57B5B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AC4E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FD11F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C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7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8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2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6384" w:rsidR="00B87ED3" w:rsidRPr="00AF0D95" w:rsidRDefault="000D0E29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2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3A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ECBAC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C1D04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A729D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AF913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07DA8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69A6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C084" w:rsidR="00B87ED3" w:rsidRPr="00AF0D95" w:rsidRDefault="000D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D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9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E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3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D483D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50944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C2EB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549C1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F0CD3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7A09E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F9D8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9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E2750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0D752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BD071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257A7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6E9F7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A41F1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B8E84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7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4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EE81" w:rsidR="00B87ED3" w:rsidRPr="00AF0D95" w:rsidRDefault="000D0E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9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A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75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D94EE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C7A92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9528B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CADFC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6D08A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DDBF2" w:rsidR="00B87ED3" w:rsidRPr="00AF0D95" w:rsidRDefault="000D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B6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0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0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2B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E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