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1A501" w:rsidR="00FD3806" w:rsidRPr="00A72646" w:rsidRDefault="00D30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22729" w:rsidR="00FD3806" w:rsidRPr="002A5E6C" w:rsidRDefault="00D30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BC709" w:rsidR="00B87ED3" w:rsidRPr="00AF0D95" w:rsidRDefault="00D30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99813" w:rsidR="00B87ED3" w:rsidRPr="00AF0D95" w:rsidRDefault="00D30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A1BD8" w:rsidR="00B87ED3" w:rsidRPr="00AF0D95" w:rsidRDefault="00D30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78537" w:rsidR="00B87ED3" w:rsidRPr="00AF0D95" w:rsidRDefault="00D30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DC3C" w:rsidR="00B87ED3" w:rsidRPr="00AF0D95" w:rsidRDefault="00D30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15F2" w:rsidR="00B87ED3" w:rsidRPr="00AF0D95" w:rsidRDefault="00D30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9A7BE" w:rsidR="00B87ED3" w:rsidRPr="00AF0D95" w:rsidRDefault="00D30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D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C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DE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FB16A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5D6D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0742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9C22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A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9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6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0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D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3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B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6182C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2868C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A5971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8EEFF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DAE20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032AA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1FD44" w:rsidR="00B87ED3" w:rsidRPr="00AF0D95" w:rsidRDefault="00D30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F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664C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D788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AA218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59CD6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4057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46B0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2E8B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3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7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6BEA0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0AA49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53D9F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1BA47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7670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2D94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14B31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3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7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18028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1E03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83C57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A15F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606BE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9571" w:rsidR="00B87ED3" w:rsidRPr="00AF0D95" w:rsidRDefault="00D30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44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F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E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96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B0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