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61969" w:rsidR="00FD3806" w:rsidRPr="00A72646" w:rsidRDefault="006C7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CCD29" w:rsidR="00FD3806" w:rsidRPr="002A5E6C" w:rsidRDefault="006C7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F85A5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ABE67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4138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FD170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18EC5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D8BCD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835BA" w:rsidR="00B87ED3" w:rsidRPr="00AF0D95" w:rsidRDefault="006C7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8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DF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F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A973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7688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E903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F6C53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4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4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8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2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E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9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4DFA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5D26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E59B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2BCF4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72D3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7CB8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03CBF" w:rsidR="00B87ED3" w:rsidRPr="00AF0D95" w:rsidRDefault="006C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09454" w:rsidR="00B87ED3" w:rsidRPr="00AF0D95" w:rsidRDefault="006C7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1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65EB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1FFC0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3DF6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64F6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18D9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70BE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6597C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D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C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9087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B9C86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7338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EB58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C216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66608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94DA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3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01A75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3DC53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95A24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5C382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1E9C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C5AFC" w:rsidR="00B87ED3" w:rsidRPr="00AF0D95" w:rsidRDefault="006C7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9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4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D0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C6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