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3146D" w:rsidR="00FD3806" w:rsidRPr="00A72646" w:rsidRDefault="00E41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4E7D8" w:rsidR="00FD3806" w:rsidRPr="002A5E6C" w:rsidRDefault="00E41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38DD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2D7D4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CDE3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40519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C145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60B37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202B7" w:rsidR="00B87ED3" w:rsidRPr="00AF0D95" w:rsidRDefault="00E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36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C1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A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8FC5C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ED63A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4BCF7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EA2B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0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5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A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3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5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3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61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45D7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75FD7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C091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5A5E5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1CCF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DBCB1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A2EA" w:rsidR="00B87ED3" w:rsidRPr="00AF0D95" w:rsidRDefault="00E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F791" w:rsidR="00B87ED3" w:rsidRPr="00AF0D95" w:rsidRDefault="00E413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7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9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A42A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B552C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1BFAF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D7FAC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F981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7B93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CA5D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F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9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32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6CA97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FACE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E8CE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06DE4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743B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E341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C3AFD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D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35AC8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15D69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F4C2F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FCECF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DB7C7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AC42" w:rsidR="00B87ED3" w:rsidRPr="00AF0D95" w:rsidRDefault="00E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4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4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0A0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3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