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AA392" w:rsidR="00FD3806" w:rsidRPr="00A72646" w:rsidRDefault="00740D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6BC4B" w:rsidR="00FD3806" w:rsidRPr="002A5E6C" w:rsidRDefault="00740D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B857F" w:rsidR="00B87ED3" w:rsidRPr="00AF0D95" w:rsidRDefault="00740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48C4C" w:rsidR="00B87ED3" w:rsidRPr="00AF0D95" w:rsidRDefault="00740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35FCA" w:rsidR="00B87ED3" w:rsidRPr="00AF0D95" w:rsidRDefault="00740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3A583" w:rsidR="00B87ED3" w:rsidRPr="00AF0D95" w:rsidRDefault="00740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85F4A" w:rsidR="00B87ED3" w:rsidRPr="00AF0D95" w:rsidRDefault="00740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17625" w:rsidR="00B87ED3" w:rsidRPr="00AF0D95" w:rsidRDefault="00740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B8F65" w:rsidR="00B87ED3" w:rsidRPr="00AF0D95" w:rsidRDefault="00740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B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FD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64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78A88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9A0B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5144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75CC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B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3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E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A7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F4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8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3DC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95729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6A4D2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81872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AD873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DC5C5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4C957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F729A" w:rsidR="00B87ED3" w:rsidRPr="00AF0D95" w:rsidRDefault="00740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1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3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1E125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718B9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86DD5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E9483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15183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342A5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A2882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2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B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C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2DAFD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E8C59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34D08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DEBAF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0DBEA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AB10E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91D71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A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1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77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1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5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E3059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FCB6C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6C8C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7AA29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FBC60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2F3E7" w:rsidR="00B87ED3" w:rsidRPr="00AF0D95" w:rsidRDefault="00740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A7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C69E" w:rsidR="00B87ED3" w:rsidRPr="00AF0D95" w:rsidRDefault="00740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C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3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3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E9C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DA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