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20228" w:rsidR="00FD3806" w:rsidRPr="00A72646" w:rsidRDefault="00907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6E13E" w:rsidR="00FD3806" w:rsidRPr="002A5E6C" w:rsidRDefault="00907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A5E75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46699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38C45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81FE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E2FC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EDF76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87C03" w:rsidR="00B87ED3" w:rsidRPr="00AF0D95" w:rsidRDefault="0090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99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9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6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16F8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95FA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4574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F7DE7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7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6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C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0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8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3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E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D36FF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68EC3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3678A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FFD8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F631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5611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9E78" w:rsidR="00B87ED3" w:rsidRPr="00AF0D95" w:rsidRDefault="0090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2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0D078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730B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2EF26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5A2F0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2A93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8104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0BED6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E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BAF1F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27C57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395A6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FBF9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0EE5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BD41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92499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D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B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3E5C3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9B20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79268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AC635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C628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E3694" w:rsidR="00B87ED3" w:rsidRPr="00AF0D95" w:rsidRDefault="0090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5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1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2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F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5BC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C0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