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E8BAF" w:rsidR="00FD3806" w:rsidRPr="00A72646" w:rsidRDefault="00B16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74E7D" w:rsidR="00FD3806" w:rsidRPr="002A5E6C" w:rsidRDefault="00B16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E907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DA004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1210B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4F5CF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9015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2DB9C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0EC92" w:rsidR="00B87ED3" w:rsidRPr="00AF0D95" w:rsidRDefault="00B16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5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2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6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4B96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0348D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5FFB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97258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F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E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A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B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E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8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D5FF8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694D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811DB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D16D2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7A20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7EE3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1C07" w:rsidR="00B87ED3" w:rsidRPr="00AF0D95" w:rsidRDefault="00B16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2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4842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7B0F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9C781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5357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B720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DECC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7CE1A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EA73" w:rsidR="00B87ED3" w:rsidRPr="00AF0D95" w:rsidRDefault="00B16D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A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1F5D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9562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3A01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BB957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A032B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E49E5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976A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9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2709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35137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7065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EB64D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8231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D9C94" w:rsidR="00B87ED3" w:rsidRPr="00AF0D95" w:rsidRDefault="00B16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EF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0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76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D2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