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CE5A8" w:rsidR="00FD3806" w:rsidRPr="00A72646" w:rsidRDefault="004D3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89ED0" w:rsidR="00FD3806" w:rsidRPr="002A5E6C" w:rsidRDefault="004D3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ADAA8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F533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6B79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CFC7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7E8D5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CBAB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E35C5" w:rsidR="00B87ED3" w:rsidRPr="00AF0D95" w:rsidRDefault="004D3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5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B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EB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A682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9B2B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F6D63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45028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C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B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1F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B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A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3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DF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2726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87D0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14C8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A5EF5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2263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A614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B7A93" w:rsidR="00B87ED3" w:rsidRPr="00AF0D95" w:rsidRDefault="004D3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D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3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B9CA5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0319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A708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AD40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D08EA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A21E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CA96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B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0936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A7BA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AAB4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0076B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A26F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1300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A7568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E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3EF56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93674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FB546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D7B8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6D94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574FB" w:rsidR="00B87ED3" w:rsidRPr="00AF0D95" w:rsidRDefault="004D3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71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7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D2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4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