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B9DC8" w:rsidR="00FD3806" w:rsidRPr="00A72646" w:rsidRDefault="001D74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DB7FE" w:rsidR="00FD3806" w:rsidRPr="002A5E6C" w:rsidRDefault="001D74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0365D" w:rsidR="00B87ED3" w:rsidRPr="00AF0D95" w:rsidRDefault="001D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31296" w:rsidR="00B87ED3" w:rsidRPr="00AF0D95" w:rsidRDefault="001D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5FA7F" w:rsidR="00B87ED3" w:rsidRPr="00AF0D95" w:rsidRDefault="001D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89203" w:rsidR="00B87ED3" w:rsidRPr="00AF0D95" w:rsidRDefault="001D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899E5" w:rsidR="00B87ED3" w:rsidRPr="00AF0D95" w:rsidRDefault="001D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A6A49" w:rsidR="00B87ED3" w:rsidRPr="00AF0D95" w:rsidRDefault="001D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65E77" w:rsidR="00B87ED3" w:rsidRPr="00AF0D95" w:rsidRDefault="001D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0F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9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C4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247D6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1AE2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8510D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4FD97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0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6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E2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B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1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1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71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991D2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2BB45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3783D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13F21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40D80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8098F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06249" w:rsidR="00B87ED3" w:rsidRPr="00AF0D95" w:rsidRDefault="001D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596A" w:rsidR="00B87ED3" w:rsidRPr="00AF0D95" w:rsidRDefault="001D74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7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9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9BC19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8EC9A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7B3EA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4AFBC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05F9B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FFF8E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9B9A2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E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33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B3BC9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071E1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65A28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7E4C6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F5FF5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E6655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F5E91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1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D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1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9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7C78D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D439B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FB9E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8AE2A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8CF7C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52CDD" w:rsidR="00B87ED3" w:rsidRPr="00AF0D95" w:rsidRDefault="001D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99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F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EA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E5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C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E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CE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6BA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4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