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A8E60" w:rsidR="00FD3806" w:rsidRPr="00A72646" w:rsidRDefault="00734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D0958" w:rsidR="00FD3806" w:rsidRPr="002A5E6C" w:rsidRDefault="00734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8C61B" w:rsidR="00B87ED3" w:rsidRPr="00AF0D95" w:rsidRDefault="0073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951BC" w:rsidR="00B87ED3" w:rsidRPr="00AF0D95" w:rsidRDefault="0073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29932" w:rsidR="00B87ED3" w:rsidRPr="00AF0D95" w:rsidRDefault="0073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47073" w:rsidR="00B87ED3" w:rsidRPr="00AF0D95" w:rsidRDefault="0073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397B7" w:rsidR="00B87ED3" w:rsidRPr="00AF0D95" w:rsidRDefault="0073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AF75A" w:rsidR="00B87ED3" w:rsidRPr="00AF0D95" w:rsidRDefault="0073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1E5DA" w:rsidR="00B87ED3" w:rsidRPr="00AF0D95" w:rsidRDefault="0073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4B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E3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9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031B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06B52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37E0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9A7E7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A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1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8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6E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1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6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0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62E5A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51E6C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4867F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257B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72898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D4112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40A8" w:rsidR="00B87ED3" w:rsidRPr="00AF0D95" w:rsidRDefault="0073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4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4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800A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EA438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2FD74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9FA2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3122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80155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C954B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2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4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7BA9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6946B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3B1FD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FBAB7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1DC3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41F3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39FA6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DFFC" w:rsidR="00B87ED3" w:rsidRPr="00AF0D95" w:rsidRDefault="00734A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A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7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DFF6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6BC91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6B6B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51C04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0027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9930" w:rsidR="00B87ED3" w:rsidRPr="00AF0D95" w:rsidRDefault="0073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3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3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8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4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3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C93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1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A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