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AF564" w:rsidR="00FD3806" w:rsidRPr="00A72646" w:rsidRDefault="007206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AAEC5" w:rsidR="00FD3806" w:rsidRPr="002A5E6C" w:rsidRDefault="007206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823EE" w:rsidR="00B87ED3" w:rsidRPr="00AF0D95" w:rsidRDefault="00720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B5DBB" w:rsidR="00B87ED3" w:rsidRPr="00AF0D95" w:rsidRDefault="00720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CCC04" w:rsidR="00B87ED3" w:rsidRPr="00AF0D95" w:rsidRDefault="00720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72B3F" w:rsidR="00B87ED3" w:rsidRPr="00AF0D95" w:rsidRDefault="00720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4FD1A" w:rsidR="00B87ED3" w:rsidRPr="00AF0D95" w:rsidRDefault="00720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9615C" w:rsidR="00B87ED3" w:rsidRPr="00AF0D95" w:rsidRDefault="00720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F645C" w:rsidR="00B87ED3" w:rsidRPr="00AF0D95" w:rsidRDefault="00720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B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DD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C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2468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3C01F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D40FB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A9AF4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D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0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8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6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4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8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53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FD21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0FF9F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4D837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9FF53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CC97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856AE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93C5B" w:rsidR="00B87ED3" w:rsidRPr="00AF0D95" w:rsidRDefault="00720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2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58BA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26AA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ECA4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FC47C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BDA9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0CC3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A4209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8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4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3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029A2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57567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55984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215A8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8D71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A5103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88F0A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1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3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614D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F31D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3AB5C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64812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08E0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0633D" w:rsidR="00B87ED3" w:rsidRPr="00AF0D95" w:rsidRDefault="00720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45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B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33B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6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