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6D87A" w:rsidR="00FD3806" w:rsidRPr="00A72646" w:rsidRDefault="007641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1E613" w:rsidR="00FD3806" w:rsidRPr="002A5E6C" w:rsidRDefault="007641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EFC9E" w:rsidR="00B87ED3" w:rsidRPr="00AF0D95" w:rsidRDefault="00764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0180B" w:rsidR="00B87ED3" w:rsidRPr="00AF0D95" w:rsidRDefault="00764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8773" w:rsidR="00B87ED3" w:rsidRPr="00AF0D95" w:rsidRDefault="00764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3A8F5" w:rsidR="00B87ED3" w:rsidRPr="00AF0D95" w:rsidRDefault="00764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4E15B" w:rsidR="00B87ED3" w:rsidRPr="00AF0D95" w:rsidRDefault="00764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BC03A" w:rsidR="00B87ED3" w:rsidRPr="00AF0D95" w:rsidRDefault="00764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D84F" w:rsidR="00B87ED3" w:rsidRPr="00AF0D95" w:rsidRDefault="00764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B7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44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8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7C2FC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86458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5464D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0F08C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4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9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E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2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4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B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0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DC3F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91106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83C33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A703A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A6E88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020C6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BA93" w:rsidR="00B87ED3" w:rsidRPr="00AF0D95" w:rsidRDefault="00764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4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31488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E948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50FCF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3EA42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2F8B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E7CA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2FD9C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0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57998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B9DD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A7707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613E3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31407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42B13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1F70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F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599A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8745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4959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384DE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8DB2B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1888" w:rsidR="00B87ED3" w:rsidRPr="00AF0D95" w:rsidRDefault="00764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6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7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3A0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18F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