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BA523" w:rsidR="00FD3806" w:rsidRPr="00A72646" w:rsidRDefault="00FD5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A3EE0" w:rsidR="00FD3806" w:rsidRPr="002A5E6C" w:rsidRDefault="00FD5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5A83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2BB63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D3043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0D8E8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E0A4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0949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FA62" w:rsidR="00B87ED3" w:rsidRPr="00AF0D95" w:rsidRDefault="00FD5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AF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7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46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C9B1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CC8F5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F7FD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A43C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B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A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3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8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6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66DB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4EE9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D1B8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D0B9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A083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612E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BF339" w:rsidR="00B87ED3" w:rsidRPr="00AF0D95" w:rsidRDefault="00FD5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9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76F2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37923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851F9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B39D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AF717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F08F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29D4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6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81E5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9DA5A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AC59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DCCF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5FB1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60FF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2FE0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7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97A1A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CC5F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2E370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56CB8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19F8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39EC" w:rsidR="00B87ED3" w:rsidRPr="00AF0D95" w:rsidRDefault="00FD5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5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0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20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