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B8C52" w:rsidR="00FD3806" w:rsidRPr="00A72646" w:rsidRDefault="007167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5BC26" w:rsidR="00FD3806" w:rsidRPr="002A5E6C" w:rsidRDefault="007167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76DEB" w:rsidR="00B87ED3" w:rsidRPr="00AF0D95" w:rsidRDefault="00716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F48C6" w:rsidR="00B87ED3" w:rsidRPr="00AF0D95" w:rsidRDefault="00716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B102B" w:rsidR="00B87ED3" w:rsidRPr="00AF0D95" w:rsidRDefault="00716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23ABC" w:rsidR="00B87ED3" w:rsidRPr="00AF0D95" w:rsidRDefault="00716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B512E" w:rsidR="00B87ED3" w:rsidRPr="00AF0D95" w:rsidRDefault="00716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67E3D" w:rsidR="00B87ED3" w:rsidRPr="00AF0D95" w:rsidRDefault="00716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8DC2C" w:rsidR="00B87ED3" w:rsidRPr="00AF0D95" w:rsidRDefault="00716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F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89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6D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36225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7BBA2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D2E3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29E4B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E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DB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0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0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5F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1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F7D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76B09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C0D26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6BC94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1082E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21B91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D9B87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A5E1" w:rsidR="00B87ED3" w:rsidRPr="00AF0D95" w:rsidRDefault="00716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2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4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4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4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6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5FEBF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B94E2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C7398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C5F4D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7C32F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5B6C0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FDE92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6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A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5FDE" w:rsidR="00B87ED3" w:rsidRPr="00AF0D95" w:rsidRDefault="007167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7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21054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7CC8E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7980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1795E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B464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985EF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36158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F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A2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95593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322E6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0A81C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6AC4E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84489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AEE08" w:rsidR="00B87ED3" w:rsidRPr="00AF0D95" w:rsidRDefault="00716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43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A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4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824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74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