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7B5CB" w:rsidR="00FD3806" w:rsidRPr="00A72646" w:rsidRDefault="00A81D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C472B4" w:rsidR="00FD3806" w:rsidRPr="002A5E6C" w:rsidRDefault="00A81D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26225" w:rsidR="00B87ED3" w:rsidRPr="00AF0D95" w:rsidRDefault="00A8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96C5A" w:rsidR="00B87ED3" w:rsidRPr="00AF0D95" w:rsidRDefault="00A8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330A2" w:rsidR="00B87ED3" w:rsidRPr="00AF0D95" w:rsidRDefault="00A8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42B99" w:rsidR="00B87ED3" w:rsidRPr="00AF0D95" w:rsidRDefault="00A8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59161" w:rsidR="00B87ED3" w:rsidRPr="00AF0D95" w:rsidRDefault="00A8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B937D" w:rsidR="00B87ED3" w:rsidRPr="00AF0D95" w:rsidRDefault="00A8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CC114" w:rsidR="00B87ED3" w:rsidRPr="00AF0D95" w:rsidRDefault="00A8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5E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E1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80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A4D2F" w:rsidR="00B87ED3" w:rsidRPr="00AF0D95" w:rsidRDefault="00A8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050F4" w:rsidR="00B87ED3" w:rsidRPr="00AF0D95" w:rsidRDefault="00A8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3C7BD" w:rsidR="00B87ED3" w:rsidRPr="00AF0D95" w:rsidRDefault="00A8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803AA" w:rsidR="00B87ED3" w:rsidRPr="00AF0D95" w:rsidRDefault="00A8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8E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41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12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B3607" w:rsidR="00B87ED3" w:rsidRPr="00AF0D95" w:rsidRDefault="00A81D8A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E5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8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157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15025" w:rsidR="00B87ED3" w:rsidRPr="00AF0D95" w:rsidRDefault="00A8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E230C" w:rsidR="00B87ED3" w:rsidRPr="00AF0D95" w:rsidRDefault="00A8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37E06" w:rsidR="00B87ED3" w:rsidRPr="00AF0D95" w:rsidRDefault="00A8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AC82F" w:rsidR="00B87ED3" w:rsidRPr="00AF0D95" w:rsidRDefault="00A8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B33AE" w:rsidR="00B87ED3" w:rsidRPr="00AF0D95" w:rsidRDefault="00A8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14C55" w:rsidR="00B87ED3" w:rsidRPr="00AF0D95" w:rsidRDefault="00A8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0639D" w:rsidR="00B87ED3" w:rsidRPr="00AF0D95" w:rsidRDefault="00A8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C6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35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C3B5A" w:rsidR="00B87ED3" w:rsidRPr="00AF0D95" w:rsidRDefault="00A81D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the Chinese 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A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A5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A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A6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E0431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E3CFD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425F0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CC4CA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94F5E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14771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20841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3B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69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06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67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6C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E8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39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1ACC9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1E5B8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E2DC5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55E70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0800D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E9BCE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8E8FF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E9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69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ED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4B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D2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C2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5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38FAB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72FF7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E0B0B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8C3F1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FF7E4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4B13E" w:rsidR="00B87ED3" w:rsidRPr="00AF0D95" w:rsidRDefault="00A8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51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B5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7D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A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7AA26" w:rsidR="00B87ED3" w:rsidRPr="00AF0D95" w:rsidRDefault="00A81D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Chung Yeung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59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04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48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F2D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1D8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A9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2020-02-05T10:48:00.0000000Z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