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A18BE" w:rsidR="00FD3806" w:rsidRPr="00A72646" w:rsidRDefault="001D16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AD78B" w:rsidR="00FD3806" w:rsidRPr="002A5E6C" w:rsidRDefault="001D16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442B6" w:rsidR="00B87ED3" w:rsidRPr="00AF0D95" w:rsidRDefault="001D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00C7D" w:rsidR="00B87ED3" w:rsidRPr="00AF0D95" w:rsidRDefault="001D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ABC0F" w:rsidR="00B87ED3" w:rsidRPr="00AF0D95" w:rsidRDefault="001D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5B694" w:rsidR="00B87ED3" w:rsidRPr="00AF0D95" w:rsidRDefault="001D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B3AB6" w:rsidR="00B87ED3" w:rsidRPr="00AF0D95" w:rsidRDefault="001D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155D" w:rsidR="00B87ED3" w:rsidRPr="00AF0D95" w:rsidRDefault="001D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3DBB5" w:rsidR="00B87ED3" w:rsidRPr="00AF0D95" w:rsidRDefault="001D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1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DF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F2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A98D8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DD02E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CA8D7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64220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6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8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DD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8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2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1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B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E6C85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26FEB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32FA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7242F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CDCFC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1ADAC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B7C0" w:rsidR="00B87ED3" w:rsidRPr="00AF0D95" w:rsidRDefault="001D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2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42BE7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1D97F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6C97E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86239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9C17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63591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0ADA8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D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D567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9EB5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DF052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7F7AE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9DF6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3C30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D8DD1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4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D9DB7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640E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F35E6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0A75F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066FC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5580" w:rsidR="00B87ED3" w:rsidRPr="00AF0D95" w:rsidRDefault="001D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0F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A65D" w:rsidR="00B87ED3" w:rsidRPr="00AF0D95" w:rsidRDefault="001D16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B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CD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68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