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C0879" w:rsidR="00FD3806" w:rsidRPr="00A72646" w:rsidRDefault="009E0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AF28C" w:rsidR="00FD3806" w:rsidRPr="002A5E6C" w:rsidRDefault="009E0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BD635" w:rsidR="00B87ED3" w:rsidRPr="00AF0D95" w:rsidRDefault="009E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3CAEC" w:rsidR="00B87ED3" w:rsidRPr="00AF0D95" w:rsidRDefault="009E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C0241" w:rsidR="00B87ED3" w:rsidRPr="00AF0D95" w:rsidRDefault="009E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F33D7" w:rsidR="00B87ED3" w:rsidRPr="00AF0D95" w:rsidRDefault="009E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750B0" w:rsidR="00B87ED3" w:rsidRPr="00AF0D95" w:rsidRDefault="009E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FC38A" w:rsidR="00B87ED3" w:rsidRPr="00AF0D95" w:rsidRDefault="009E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B692E" w:rsidR="00B87ED3" w:rsidRPr="00AF0D95" w:rsidRDefault="009E0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DD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31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F1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FF1C0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5BCA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7CE0C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DB3A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4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0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C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4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4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A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13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ED67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A10E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42D2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38B8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961A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D271E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20D61" w:rsidR="00B87ED3" w:rsidRPr="00AF0D95" w:rsidRDefault="009E0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B31D" w:rsidR="00B87ED3" w:rsidRPr="00AF0D95" w:rsidRDefault="009E0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4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E818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2169D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82BF6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39687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74A86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0A2D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D66BF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4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9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DD950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8BC71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CF7C1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7BADD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5F8C4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7E4D8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8B994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3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3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E9AE3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8C1A1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FE455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096F3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CD69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B9CB1" w:rsidR="00B87ED3" w:rsidRPr="00AF0D95" w:rsidRDefault="009E0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B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D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E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88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B7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