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154C3" w:rsidR="00FD3806" w:rsidRPr="00A72646" w:rsidRDefault="008F0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C86D8" w:rsidR="00FD3806" w:rsidRPr="002A5E6C" w:rsidRDefault="008F0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9A231" w:rsidR="00B87ED3" w:rsidRPr="00AF0D95" w:rsidRDefault="008F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41297" w:rsidR="00B87ED3" w:rsidRPr="00AF0D95" w:rsidRDefault="008F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0DFB7" w:rsidR="00B87ED3" w:rsidRPr="00AF0D95" w:rsidRDefault="008F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D8046" w:rsidR="00B87ED3" w:rsidRPr="00AF0D95" w:rsidRDefault="008F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6A852" w:rsidR="00B87ED3" w:rsidRPr="00AF0D95" w:rsidRDefault="008F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6C2F0" w:rsidR="00B87ED3" w:rsidRPr="00AF0D95" w:rsidRDefault="008F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5540D" w:rsidR="00B87ED3" w:rsidRPr="00AF0D95" w:rsidRDefault="008F0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A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C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B4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111D8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FFF2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27F94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914F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B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C1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7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4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D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2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6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C6C00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FFA6D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A706F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043F0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3A0B8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B900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D8BD1" w:rsidR="00B87ED3" w:rsidRPr="00AF0D95" w:rsidRDefault="008F0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8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A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D96C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A734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27226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7F58D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CE616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60038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4AA92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A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31588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A7461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91E7D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EC67C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FAD9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2888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2A45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D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55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7113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2F766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66709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19B97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1832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7455" w:rsidR="00B87ED3" w:rsidRPr="00AF0D95" w:rsidRDefault="008F0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C0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A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A8DE" w:rsidR="00B87ED3" w:rsidRPr="00AF0D95" w:rsidRDefault="008F0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3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8C0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85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