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FD044C" w:rsidR="00FD3806" w:rsidRPr="00A72646" w:rsidRDefault="004D09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B988B4" w:rsidR="00FD3806" w:rsidRPr="002A5E6C" w:rsidRDefault="004D09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7B394" w:rsidR="00B87ED3" w:rsidRPr="00AF0D95" w:rsidRDefault="004D0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D52B9" w:rsidR="00B87ED3" w:rsidRPr="00AF0D95" w:rsidRDefault="004D0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9948D" w:rsidR="00B87ED3" w:rsidRPr="00AF0D95" w:rsidRDefault="004D0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D2577" w:rsidR="00B87ED3" w:rsidRPr="00AF0D95" w:rsidRDefault="004D0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1EA0D" w:rsidR="00B87ED3" w:rsidRPr="00AF0D95" w:rsidRDefault="004D0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7BE74" w:rsidR="00B87ED3" w:rsidRPr="00AF0D95" w:rsidRDefault="004D0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4BC44" w:rsidR="00B87ED3" w:rsidRPr="00AF0D95" w:rsidRDefault="004D0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AB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97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E8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15F25" w:rsidR="00B87ED3" w:rsidRPr="00AF0D95" w:rsidRDefault="004D0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0CD5B" w:rsidR="00B87ED3" w:rsidRPr="00AF0D95" w:rsidRDefault="004D0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78F04" w:rsidR="00B87ED3" w:rsidRPr="00AF0D95" w:rsidRDefault="004D0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D6DB8" w:rsidR="00B87ED3" w:rsidRPr="00AF0D95" w:rsidRDefault="004D0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1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53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B8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BC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31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64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6EE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6A240" w:rsidR="00B87ED3" w:rsidRPr="00AF0D95" w:rsidRDefault="004D0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3452C" w:rsidR="00B87ED3" w:rsidRPr="00AF0D95" w:rsidRDefault="004D0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72FBA" w:rsidR="00B87ED3" w:rsidRPr="00AF0D95" w:rsidRDefault="004D0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5104A" w:rsidR="00B87ED3" w:rsidRPr="00AF0D95" w:rsidRDefault="004D0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B0DEB" w:rsidR="00B87ED3" w:rsidRPr="00AF0D95" w:rsidRDefault="004D0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DA838" w:rsidR="00B87ED3" w:rsidRPr="00AF0D95" w:rsidRDefault="004D0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A0A6D" w:rsidR="00B87ED3" w:rsidRPr="00AF0D95" w:rsidRDefault="004D0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B2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16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ED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EB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1D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B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D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D6EF8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4E544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ADDC1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4654E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819D2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CA52A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B424A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6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D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F2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35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92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AF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022A1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E354B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BA75D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7698C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67B9B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DC37B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E2507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D6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F5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07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8F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0B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12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F2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3DEE2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B16E8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015B1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45FDC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2E00D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70880" w:rsidR="00B87ED3" w:rsidRPr="00AF0D95" w:rsidRDefault="004D0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10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A2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AA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C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E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A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DC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FB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15A9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09F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EC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2020-02-05T10:48:00.0000000Z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