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4EEF4" w:rsidR="00FD3806" w:rsidRPr="00A72646" w:rsidRDefault="001D5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53CCE" w:rsidR="00FD3806" w:rsidRPr="002A5E6C" w:rsidRDefault="001D5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0FF24" w:rsidR="00B87ED3" w:rsidRPr="00AF0D95" w:rsidRDefault="001D5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7E507" w:rsidR="00B87ED3" w:rsidRPr="00AF0D95" w:rsidRDefault="001D5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08A51" w:rsidR="00B87ED3" w:rsidRPr="00AF0D95" w:rsidRDefault="001D5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07811" w:rsidR="00B87ED3" w:rsidRPr="00AF0D95" w:rsidRDefault="001D5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F2884" w:rsidR="00B87ED3" w:rsidRPr="00AF0D95" w:rsidRDefault="001D5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1CD87" w:rsidR="00B87ED3" w:rsidRPr="00AF0D95" w:rsidRDefault="001D5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EA75D" w:rsidR="00B87ED3" w:rsidRPr="00AF0D95" w:rsidRDefault="001D5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FC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8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C3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2D1FD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8AA7E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76C92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34093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3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7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C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D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A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E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24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E9FBF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2D2D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8BE6D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63B12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0A4E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12FC6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AC8F6" w:rsidR="00B87ED3" w:rsidRPr="00AF0D95" w:rsidRDefault="001D5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5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1C38A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B6E43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3A974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EE42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7666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F2FE8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812B1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D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B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F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A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0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C4188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61025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2FD8A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5BCE3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4F291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2FBBD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83968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8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F2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75CE8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BDA19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E695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60958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43AB6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B55D2" w:rsidR="00B87ED3" w:rsidRPr="00AF0D95" w:rsidRDefault="001D5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4A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0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E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5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7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512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95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