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7410C" w:rsidR="00FD3806" w:rsidRPr="00A72646" w:rsidRDefault="003038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6AC9B" w:rsidR="00FD3806" w:rsidRPr="002A5E6C" w:rsidRDefault="003038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ABEDC" w:rsidR="00B87ED3" w:rsidRPr="00AF0D95" w:rsidRDefault="0030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046AD" w:rsidR="00B87ED3" w:rsidRPr="00AF0D95" w:rsidRDefault="0030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3F895" w:rsidR="00B87ED3" w:rsidRPr="00AF0D95" w:rsidRDefault="0030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36E52" w:rsidR="00B87ED3" w:rsidRPr="00AF0D95" w:rsidRDefault="0030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4B331" w:rsidR="00B87ED3" w:rsidRPr="00AF0D95" w:rsidRDefault="0030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960E4" w:rsidR="00B87ED3" w:rsidRPr="00AF0D95" w:rsidRDefault="0030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99CC2" w:rsidR="00B87ED3" w:rsidRPr="00AF0D95" w:rsidRDefault="0030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75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FD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65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E1DEE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8F3C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8AA5B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BEBEB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6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D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8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F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A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A2BC" w:rsidR="00B87ED3" w:rsidRPr="00AF0D95" w:rsidRDefault="0030380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679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C920A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D267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D3161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E56C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1EBA9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52152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33DDE" w:rsidR="00B87ED3" w:rsidRPr="00AF0D95" w:rsidRDefault="0030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5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6FDB1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09782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790B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1E2F7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DDFB0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E783A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B0537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F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B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7308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BF99F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9C814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024AA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57CF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38DA5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C98C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1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D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C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77E91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D73C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7205F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AB9F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59F47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079F2" w:rsidR="00B87ED3" w:rsidRPr="00AF0D95" w:rsidRDefault="0030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40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A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77C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80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