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3A4A7" w:rsidR="00FD3806" w:rsidRPr="00A72646" w:rsidRDefault="004B0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A70AE" w:rsidR="00FD3806" w:rsidRPr="002A5E6C" w:rsidRDefault="004B0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99673" w:rsidR="00B87ED3" w:rsidRPr="00AF0D95" w:rsidRDefault="004B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086A9" w:rsidR="00B87ED3" w:rsidRPr="00AF0D95" w:rsidRDefault="004B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F9A96" w:rsidR="00B87ED3" w:rsidRPr="00AF0D95" w:rsidRDefault="004B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FC9ED" w:rsidR="00B87ED3" w:rsidRPr="00AF0D95" w:rsidRDefault="004B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33CCA" w:rsidR="00B87ED3" w:rsidRPr="00AF0D95" w:rsidRDefault="004B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F9C2C" w:rsidR="00B87ED3" w:rsidRPr="00AF0D95" w:rsidRDefault="004B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36621" w:rsidR="00B87ED3" w:rsidRPr="00AF0D95" w:rsidRDefault="004B0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04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91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CB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54961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CA673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6BB74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BA58B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A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D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1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0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4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0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7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5D88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1D9D2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3B43D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FB917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B52B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6FDF9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6E284" w:rsidR="00B87ED3" w:rsidRPr="00AF0D95" w:rsidRDefault="004B0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D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E87CF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D524F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7B67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C067B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FC7EC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6187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39D86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23CB" w:rsidR="00B87ED3" w:rsidRPr="00AF0D95" w:rsidRDefault="004B0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F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B690F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023A8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25EAC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A0B66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D5FFB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1E0F9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FFE88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E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8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2D38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33D1A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ECC8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F5C87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231E2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E160C" w:rsidR="00B87ED3" w:rsidRPr="00AF0D95" w:rsidRDefault="004B0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72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9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A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B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1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060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C1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