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3D9B0" w:rsidR="00FD3806" w:rsidRPr="00A72646" w:rsidRDefault="00886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F9EB6" w:rsidR="00FD3806" w:rsidRPr="002A5E6C" w:rsidRDefault="00886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75D4C" w:rsidR="00B87ED3" w:rsidRPr="00AF0D95" w:rsidRDefault="00886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57BB5" w:rsidR="00B87ED3" w:rsidRPr="00AF0D95" w:rsidRDefault="00886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69371" w:rsidR="00B87ED3" w:rsidRPr="00AF0D95" w:rsidRDefault="00886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2DBA9" w:rsidR="00B87ED3" w:rsidRPr="00AF0D95" w:rsidRDefault="00886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DD7FE" w:rsidR="00B87ED3" w:rsidRPr="00AF0D95" w:rsidRDefault="00886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629F5" w:rsidR="00B87ED3" w:rsidRPr="00AF0D95" w:rsidRDefault="00886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F623A" w:rsidR="00B87ED3" w:rsidRPr="00AF0D95" w:rsidRDefault="00886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2E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76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EB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CBC8D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2DBB6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0D695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2698F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1C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D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A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3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8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C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5D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65F7E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D5F21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47815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BD369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59C6B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F4765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FF1F8" w:rsidR="00B87ED3" w:rsidRPr="00AF0D95" w:rsidRDefault="00886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7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6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A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9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9930E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4AEE0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F0C84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09DA4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B43B1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5343D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5420D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B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F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9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56002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6125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E1F75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B923F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2EC1D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9CE12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DD21D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0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9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B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8F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24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AD915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D2A57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C891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5A77A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772C0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F5EB1" w:rsidR="00B87ED3" w:rsidRPr="00AF0D95" w:rsidRDefault="00886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9E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C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2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0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21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CDF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6E3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