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8D96C" w:rsidR="00FD3806" w:rsidRPr="00A72646" w:rsidRDefault="002B0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1EFAA" w:rsidR="00FD3806" w:rsidRPr="002A5E6C" w:rsidRDefault="002B0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B9579" w:rsidR="00B87ED3" w:rsidRPr="00AF0D95" w:rsidRDefault="002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F1587" w:rsidR="00B87ED3" w:rsidRPr="00AF0D95" w:rsidRDefault="002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EC4BE" w:rsidR="00B87ED3" w:rsidRPr="00AF0D95" w:rsidRDefault="002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57C05" w:rsidR="00B87ED3" w:rsidRPr="00AF0D95" w:rsidRDefault="002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A7177" w:rsidR="00B87ED3" w:rsidRPr="00AF0D95" w:rsidRDefault="002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D2B50" w:rsidR="00B87ED3" w:rsidRPr="00AF0D95" w:rsidRDefault="002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4CB4A" w:rsidR="00B87ED3" w:rsidRPr="00AF0D95" w:rsidRDefault="002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9F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B0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2A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D8C0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215D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51738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4BA4E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7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D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C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E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B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86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F5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B34B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D03AA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AF670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C18F7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11593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B3BD6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0AF27" w:rsidR="00B87ED3" w:rsidRPr="00AF0D95" w:rsidRDefault="002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4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2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893DC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2FA8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0F968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9D741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4E1CB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E9058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69282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C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5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B281C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BB6A6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1CBEA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0551F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7BDA3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9E03B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691B0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B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6BF32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C5212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81CFB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00ADE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02C61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6E053" w:rsidR="00B87ED3" w:rsidRPr="00AF0D95" w:rsidRDefault="002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2B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5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A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1CF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7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