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4D2A5" w:rsidR="00FD3806" w:rsidRPr="00A72646" w:rsidRDefault="00DA2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7BF2F" w:rsidR="00FD3806" w:rsidRPr="002A5E6C" w:rsidRDefault="00DA2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65794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F18D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A1CD7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745E2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580E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F12C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F491" w:rsidR="00B87ED3" w:rsidRPr="00AF0D95" w:rsidRDefault="00DA2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D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14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95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E48A7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D09D8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5BE4C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0D2A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0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7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F8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1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6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5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D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2260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7E1F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98CB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1B2E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B842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0ECC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E97E2" w:rsidR="00B87ED3" w:rsidRPr="00AF0D95" w:rsidRDefault="00DA2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5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A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7FF69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3A9D9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9360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8E6D6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81424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29295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7732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9F66" w:rsidR="00B87ED3" w:rsidRPr="00AF0D95" w:rsidRDefault="00DA2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5E9A" w:rsidR="00B87ED3" w:rsidRPr="00AF0D95" w:rsidRDefault="00DA2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8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A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36B9F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DB69E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12CE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7AC9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6E285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7D65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F13F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47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9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4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B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521BF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DE209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6B960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D9F17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CB0BE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7248" w:rsidR="00B87ED3" w:rsidRPr="00AF0D95" w:rsidRDefault="00DA2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FA1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5668" w:rsidR="00B87ED3" w:rsidRPr="00AF0D95" w:rsidRDefault="00DA22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9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DC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26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