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4C900" w:rsidR="00FD3806" w:rsidRPr="00A72646" w:rsidRDefault="009341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F389DB" w:rsidR="00FD3806" w:rsidRPr="002A5E6C" w:rsidRDefault="009341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E4648" w:rsidR="00B87ED3" w:rsidRPr="00AF0D95" w:rsidRDefault="0093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69AC3" w:rsidR="00B87ED3" w:rsidRPr="00AF0D95" w:rsidRDefault="0093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C90B2" w:rsidR="00B87ED3" w:rsidRPr="00AF0D95" w:rsidRDefault="0093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28953" w:rsidR="00B87ED3" w:rsidRPr="00AF0D95" w:rsidRDefault="0093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77C7D" w:rsidR="00B87ED3" w:rsidRPr="00AF0D95" w:rsidRDefault="0093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6EB18" w:rsidR="00B87ED3" w:rsidRPr="00AF0D95" w:rsidRDefault="0093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8D9BE" w:rsidR="00B87ED3" w:rsidRPr="00AF0D95" w:rsidRDefault="0093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FC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4F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7D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FB07F" w:rsidR="00B87ED3" w:rsidRPr="00AF0D95" w:rsidRDefault="0093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3346B" w:rsidR="00B87ED3" w:rsidRPr="00AF0D95" w:rsidRDefault="0093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13C9C" w:rsidR="00B87ED3" w:rsidRPr="00AF0D95" w:rsidRDefault="0093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C9D2E" w:rsidR="00B87ED3" w:rsidRPr="00AF0D95" w:rsidRDefault="0093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C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5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66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E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B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1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A7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10CB5" w:rsidR="00B87ED3" w:rsidRPr="00AF0D95" w:rsidRDefault="0093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999DC" w:rsidR="00B87ED3" w:rsidRPr="00AF0D95" w:rsidRDefault="0093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118FA" w:rsidR="00B87ED3" w:rsidRPr="00AF0D95" w:rsidRDefault="0093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058BA" w:rsidR="00B87ED3" w:rsidRPr="00AF0D95" w:rsidRDefault="0093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99B0B" w:rsidR="00B87ED3" w:rsidRPr="00AF0D95" w:rsidRDefault="0093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09883" w:rsidR="00B87ED3" w:rsidRPr="00AF0D95" w:rsidRDefault="0093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52555" w:rsidR="00B87ED3" w:rsidRPr="00AF0D95" w:rsidRDefault="0093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09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8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C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F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284AE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3AC7C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AC92C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F8739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B7728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A9FC2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46EFD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2949" w:rsidR="00B87ED3" w:rsidRPr="00AF0D95" w:rsidRDefault="00934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C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9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6F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D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0302C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79F24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FB75E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8F37E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58ED9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1E17C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8FCC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4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1E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1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3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86D0A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47FB1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D3414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164B3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72121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249F3" w:rsidR="00B87ED3" w:rsidRPr="00AF0D95" w:rsidRDefault="0093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81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3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1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E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B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E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5EA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1A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7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