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3B368" w:rsidR="00FD3806" w:rsidRPr="00A72646" w:rsidRDefault="000714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4B49E" w:rsidR="00FD3806" w:rsidRPr="002A5E6C" w:rsidRDefault="000714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1EB21" w:rsidR="00B87ED3" w:rsidRPr="00AF0D95" w:rsidRDefault="000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0FB01" w:rsidR="00B87ED3" w:rsidRPr="00AF0D95" w:rsidRDefault="000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20255" w:rsidR="00B87ED3" w:rsidRPr="00AF0D95" w:rsidRDefault="000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45D8" w:rsidR="00B87ED3" w:rsidRPr="00AF0D95" w:rsidRDefault="000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49419" w:rsidR="00B87ED3" w:rsidRPr="00AF0D95" w:rsidRDefault="000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33C6" w:rsidR="00B87ED3" w:rsidRPr="00AF0D95" w:rsidRDefault="000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BFF2D" w:rsidR="00B87ED3" w:rsidRPr="00AF0D95" w:rsidRDefault="000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65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9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24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3DA82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C6769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95FC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4ADE6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C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D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4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8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D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E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3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D22E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B7B0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D32F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C23DB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3B3C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23F8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ED81A" w:rsidR="00B87ED3" w:rsidRPr="00AF0D95" w:rsidRDefault="000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E04F" w:rsidR="00B87ED3" w:rsidRPr="00AF0D95" w:rsidRDefault="00071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BECB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C39D3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9B002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90E94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08E61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F79B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B38BE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C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8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99D7E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BD09F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1940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F64ED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DCE42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90793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A3400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B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33775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AAD7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E761D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D4286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65419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97E1E" w:rsidR="00B87ED3" w:rsidRPr="00AF0D95" w:rsidRDefault="000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CF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5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8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3BD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4D3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