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7B1D9" w:rsidR="00FD3806" w:rsidRPr="00A72646" w:rsidRDefault="00D556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3EF33" w:rsidR="00FD3806" w:rsidRPr="002A5E6C" w:rsidRDefault="00D556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2484B" w:rsidR="00B87ED3" w:rsidRPr="00AF0D95" w:rsidRDefault="00D5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191BC" w:rsidR="00B87ED3" w:rsidRPr="00AF0D95" w:rsidRDefault="00D5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C4C44" w:rsidR="00B87ED3" w:rsidRPr="00AF0D95" w:rsidRDefault="00D5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004B8" w:rsidR="00B87ED3" w:rsidRPr="00AF0D95" w:rsidRDefault="00D5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FA6F" w:rsidR="00B87ED3" w:rsidRPr="00AF0D95" w:rsidRDefault="00D5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12D8D" w:rsidR="00B87ED3" w:rsidRPr="00AF0D95" w:rsidRDefault="00D5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B1D04" w:rsidR="00B87ED3" w:rsidRPr="00AF0D95" w:rsidRDefault="00D5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EB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3C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8F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4702D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0B08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66E10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4D07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C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2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6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06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1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1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E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2D6E1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CBFE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84FE3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19886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BBC5C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4FA32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F551A" w:rsidR="00B87ED3" w:rsidRPr="00AF0D95" w:rsidRDefault="00D5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A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7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F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B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CF892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069E4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FA03E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E1F65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B5201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5B851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09D2D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A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7677B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AEF0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A823C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B5533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29043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DCEF3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77219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E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1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DF380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89C94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4EA9F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1637D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DD4BE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A2BB1" w:rsidR="00B87ED3" w:rsidRPr="00AF0D95" w:rsidRDefault="00D5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F2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9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5A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B64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6A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2020-02-05T10:48:00.0000000Z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